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1329" w:rsidRPr="00C8149C" w:rsidRDefault="00C8149C" w:rsidP="00C8149C">
      <w:pPr>
        <w:spacing w:after="200" w:line="276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9C">
        <w:rPr>
          <w:rFonts w:ascii="Times New Roman" w:hAnsi="Times New Roman" w:cs="Times New Roman"/>
          <w:b/>
          <w:sz w:val="28"/>
          <w:szCs w:val="28"/>
        </w:rPr>
        <w:t>РЕКВИЗИТЫ</w:t>
      </w:r>
      <w:bookmarkStart w:id="0" w:name="_GoBack"/>
      <w:bookmarkEnd w:id="0"/>
    </w:p>
    <w:p w:rsidR="00C8149C" w:rsidRPr="00C8149C" w:rsidRDefault="00C8149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781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C8149C" w:rsidRPr="00C8149C" w:rsidTr="006E5970">
        <w:trPr>
          <w:trHeight w:val="468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C814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C8149C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6E5970">
              <w:rPr>
                <w:rFonts w:ascii="Times New Roman" w:eastAsia="Arial" w:hAnsi="Times New Roman" w:cs="Times New Roman"/>
                <w:sz w:val="24"/>
                <w:szCs w:val="24"/>
              </w:rPr>
              <w:t>ИНКОМТРЕЙД</w:t>
            </w:r>
            <w:r w:rsidRPr="00C8149C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C8149C" w:rsidRPr="00C8149C" w:rsidTr="006E5970">
        <w:trPr>
          <w:trHeight w:val="468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C8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5F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49C">
              <w:rPr>
                <w:rFonts w:ascii="Times New Roman" w:eastAsia="Arial" w:hAnsi="Times New Roman" w:cs="Times New Roman"/>
                <w:sz w:val="24"/>
                <w:szCs w:val="24"/>
              </w:rPr>
              <w:t>620</w:t>
            </w:r>
            <w:r w:rsidRPr="00D43FA1">
              <w:rPr>
                <w:rFonts w:ascii="Times New Roman" w:eastAsia="Arial" w:hAnsi="Times New Roman" w:cs="Times New Roman"/>
                <w:sz w:val="24"/>
                <w:szCs w:val="24"/>
              </w:rPr>
              <w:t>049</w:t>
            </w:r>
            <w:r w:rsidRPr="00C814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г. Екатеринбург, ул.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Первомайская, д. 109, </w:t>
            </w:r>
            <w:r w:rsidR="004262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корп. А, </w:t>
            </w:r>
            <w:r w:rsidR="0024230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оф.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proofErr w:type="gramEnd"/>
          </w:p>
        </w:tc>
      </w:tr>
      <w:tr w:rsidR="00C8149C" w:rsidRPr="00C8149C" w:rsidTr="006E5970">
        <w:trPr>
          <w:trHeight w:val="226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C8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6670265370</w:t>
            </w:r>
          </w:p>
        </w:tc>
      </w:tr>
      <w:tr w:rsidR="00ED1645" w:rsidRPr="00C8149C" w:rsidTr="006E5970">
        <w:trPr>
          <w:trHeight w:val="242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ED1645" w:rsidRPr="00C8149C" w:rsidRDefault="00ED1645" w:rsidP="0030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ED1645" w:rsidRPr="00C8149C" w:rsidRDefault="00ED1645" w:rsidP="0030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947">
              <w:rPr>
                <w:rFonts w:ascii="Times New Roman" w:eastAsia="Arial" w:hAnsi="Times New Roman" w:cs="Times New Roman"/>
                <w:sz w:val="24"/>
                <w:szCs w:val="24"/>
              </w:rPr>
              <w:t>667001001</w:t>
            </w:r>
          </w:p>
        </w:tc>
      </w:tr>
      <w:tr w:rsidR="00C8149C" w:rsidRPr="00C8149C" w:rsidTr="006E5970">
        <w:trPr>
          <w:trHeight w:val="242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C8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1156670000277</w:t>
            </w:r>
          </w:p>
        </w:tc>
      </w:tr>
      <w:tr w:rsidR="00C8149C" w:rsidRPr="00C8149C" w:rsidTr="006E5970">
        <w:trPr>
          <w:trHeight w:val="242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C8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C8149C" w:rsidRPr="001B4DE6" w:rsidRDefault="001B4D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DE6">
              <w:rPr>
                <w:rFonts w:ascii="Times New Roman" w:hAnsi="Times New Roman" w:cs="Times New Roman"/>
                <w:sz w:val="24"/>
                <w:szCs w:val="24"/>
              </w:rPr>
              <w:t>47662949</w:t>
            </w:r>
          </w:p>
        </w:tc>
      </w:tr>
      <w:tr w:rsidR="00C8149C" w:rsidRPr="00C8149C" w:rsidTr="006E5970">
        <w:trPr>
          <w:trHeight w:val="468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C8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C8149C" w:rsidRPr="00E0775E" w:rsidRDefault="00E0775E" w:rsidP="0024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5E">
              <w:rPr>
                <w:rFonts w:ascii="Times New Roman" w:eastAsia="Arial" w:hAnsi="Times New Roman" w:cs="Times New Roman"/>
                <w:sz w:val="24"/>
                <w:szCs w:val="24"/>
              </w:rPr>
              <w:t>620049, г. Екатеринбург, ул. Репина, д. 95, оф. 607</w:t>
            </w:r>
          </w:p>
        </w:tc>
      </w:tr>
      <w:tr w:rsidR="00C8149C" w:rsidRPr="00C8149C" w:rsidTr="006E5970">
        <w:trPr>
          <w:trHeight w:val="226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C8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5D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(909) 000-40-07; (912) 672-26-23</w:t>
            </w:r>
          </w:p>
        </w:tc>
      </w:tr>
      <w:tr w:rsidR="00C8149C" w:rsidRPr="00C8149C" w:rsidTr="006E5970">
        <w:trPr>
          <w:trHeight w:val="242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BF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C8149C" w:rsidRPr="00A065EA" w:rsidRDefault="00C8149C" w:rsidP="00E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sz w:val="24"/>
                <w:szCs w:val="24"/>
              </w:rPr>
              <w:t>(343)</w:t>
            </w:r>
            <w:r w:rsidRPr="0089298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F56F4">
              <w:rPr>
                <w:rFonts w:ascii="Times New Roman" w:eastAsia="Arial" w:hAnsi="Times New Roman" w:cs="Times New Roman"/>
                <w:sz w:val="24"/>
                <w:szCs w:val="24"/>
              </w:rPr>
              <w:t>266-44-57</w:t>
            </w:r>
          </w:p>
        </w:tc>
      </w:tr>
      <w:tr w:rsidR="00C8149C" w:rsidRPr="00C8149C" w:rsidTr="006E5970">
        <w:trPr>
          <w:trHeight w:val="468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C8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C8149C" w:rsidRPr="00ED1645" w:rsidRDefault="00A2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C">
              <w:rPr>
                <w:rFonts w:ascii="Times New Roman" w:eastAsia="Arial" w:hAnsi="Times New Roman" w:cs="Times New Roman"/>
                <w:sz w:val="24"/>
                <w:szCs w:val="24"/>
              </w:rPr>
              <w:t>ФИЛИАЛ "ЕКАТЕРИНБУРГСКИЙ" АО "АЛЬФА-БАНК"</w:t>
            </w:r>
          </w:p>
        </w:tc>
      </w:tr>
      <w:tr w:rsidR="00C8149C" w:rsidRPr="00C8149C" w:rsidTr="006E5970">
        <w:trPr>
          <w:trHeight w:val="226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C8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C8149C" w:rsidRPr="00ED1645" w:rsidRDefault="00A25E5C" w:rsidP="006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C">
              <w:rPr>
                <w:rFonts w:ascii="Times New Roman" w:eastAsia="Arial" w:hAnsi="Times New Roman" w:cs="Times New Roman"/>
                <w:sz w:val="24"/>
                <w:szCs w:val="24"/>
              </w:rPr>
              <w:t>40702810338060001718</w:t>
            </w:r>
          </w:p>
        </w:tc>
      </w:tr>
      <w:tr w:rsidR="00C8149C" w:rsidRPr="00C8149C" w:rsidTr="006E5970">
        <w:trPr>
          <w:trHeight w:val="242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BA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Корреспондентский </w:t>
            </w:r>
            <w:r w:rsidR="00C8149C" w:rsidRPr="00C814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счет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C8149C" w:rsidRPr="00ED1645" w:rsidRDefault="00A25E5C" w:rsidP="0035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C">
              <w:rPr>
                <w:rFonts w:ascii="Times New Roman" w:eastAsia="Arial" w:hAnsi="Times New Roman" w:cs="Times New Roman"/>
                <w:sz w:val="24"/>
                <w:szCs w:val="24"/>
              </w:rPr>
              <w:t>30101810100000000964</w:t>
            </w:r>
          </w:p>
        </w:tc>
      </w:tr>
      <w:tr w:rsidR="00C8149C" w:rsidRPr="00C8149C" w:rsidTr="006E5970">
        <w:trPr>
          <w:trHeight w:val="242"/>
        </w:trPr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C8149C" w:rsidRPr="00C8149C" w:rsidRDefault="00C8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9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804" w:type="dxa"/>
            <w:tcMar>
              <w:left w:w="108" w:type="dxa"/>
              <w:right w:w="108" w:type="dxa"/>
            </w:tcMar>
            <w:vAlign w:val="center"/>
          </w:tcPr>
          <w:p w:rsidR="00C8149C" w:rsidRPr="00ED1645" w:rsidRDefault="00A25E5C" w:rsidP="0035449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A25E5C">
              <w:rPr>
                <w:rFonts w:ascii="Times New Roman" w:eastAsia="Arial" w:hAnsi="Times New Roman" w:cs="Times New Roman"/>
                <w:sz w:val="24"/>
                <w:szCs w:val="24"/>
              </w:rPr>
              <w:t>046577964</w:t>
            </w:r>
          </w:p>
        </w:tc>
      </w:tr>
    </w:tbl>
    <w:p w:rsidR="00BC1329" w:rsidRDefault="00BC1329"/>
    <w:sectPr w:rsidR="00BC132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C1329"/>
    <w:rsid w:val="001B4DE6"/>
    <w:rsid w:val="00242303"/>
    <w:rsid w:val="0035449A"/>
    <w:rsid w:val="0038566E"/>
    <w:rsid w:val="0042625C"/>
    <w:rsid w:val="00515947"/>
    <w:rsid w:val="00560B13"/>
    <w:rsid w:val="005D38D3"/>
    <w:rsid w:val="005F6189"/>
    <w:rsid w:val="00654AB3"/>
    <w:rsid w:val="006E5970"/>
    <w:rsid w:val="00791884"/>
    <w:rsid w:val="00822B99"/>
    <w:rsid w:val="0089298F"/>
    <w:rsid w:val="00A065EA"/>
    <w:rsid w:val="00A25E5C"/>
    <w:rsid w:val="00AD47C3"/>
    <w:rsid w:val="00BA77D4"/>
    <w:rsid w:val="00BC1329"/>
    <w:rsid w:val="00BF56F4"/>
    <w:rsid w:val="00C8149C"/>
    <w:rsid w:val="00D43FA1"/>
    <w:rsid w:val="00E0775E"/>
    <w:rsid w:val="00E10819"/>
    <w:rsid w:val="00E63C01"/>
    <w:rsid w:val="00E920C1"/>
    <w:rsid w:val="00ED1645"/>
    <w:rsid w:val="00F02829"/>
    <w:rsid w:val="00F9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ООО.docx.docx</vt:lpstr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ООО.docx.docx</dc:title>
  <cp:lastModifiedBy>Нелегал</cp:lastModifiedBy>
  <cp:revision>37</cp:revision>
  <dcterms:created xsi:type="dcterms:W3CDTF">2012-11-13T07:24:00Z</dcterms:created>
  <dcterms:modified xsi:type="dcterms:W3CDTF">2023-08-18T09:56:00Z</dcterms:modified>
</cp:coreProperties>
</file>